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41" w:rightFromText="141" w:horzAnchor="margin" w:tblpY="13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72DE6" w:rsidRPr="00696FA9" w:rsidTr="00072DE6">
        <w:trPr>
          <w:trHeight w:val="853"/>
        </w:trPr>
        <w:tc>
          <w:tcPr>
            <w:tcW w:w="9776" w:type="dxa"/>
          </w:tcPr>
          <w:p w:rsidR="00072DE6" w:rsidRDefault="00072DE6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Allekirjoittamalla tämän lomakkeen vahvistan, et</w:t>
            </w:r>
            <w:r w:rsidR="00DF3385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tä haluan rajoittaa </w:t>
            </w:r>
            <w:r w:rsidR="00F86C40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henkilö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tietojeni </w:t>
            </w:r>
            <w:r w:rsidRPr="00026535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käsittelyä</w:t>
            </w:r>
            <w:r w:rsidR="00F86C40" w:rsidRPr="00026535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</w:t>
            </w:r>
            <w:r w:rsidR="00026535" w:rsidRPr="00026535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(</w:t>
            </w:r>
            <w:r w:rsidR="00026535" w:rsidRPr="00026535">
              <w:t>EU 2016/679 18</w:t>
            </w:r>
            <w:r w:rsidR="00026535">
              <w:t xml:space="preserve"> artikla</w:t>
            </w:r>
            <w:r w:rsidR="00026535" w:rsidRPr="00026535">
              <w:t>)</w:t>
            </w:r>
            <w:r w:rsidR="00026535">
              <w:rPr>
                <w:b/>
              </w:rPr>
              <w:t xml:space="preserve"> </w:t>
            </w:r>
            <w:r w:rsidR="00F86C40" w:rsidRPr="00C06638">
              <w:rPr>
                <w:rFonts w:ascii="Calibri" w:eastAsia="Times New Roman" w:hAnsi="Calibri" w:cs="Arial"/>
                <w:b/>
                <w:color w:val="000000"/>
                <w:sz w:val="22"/>
                <w:szCs w:val="22"/>
              </w:rPr>
              <w:t>tutkimustarkoituksiin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. </w:t>
            </w:r>
          </w:p>
          <w:p w:rsidR="00072DE6" w:rsidRDefault="00072DE6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Rajoittamiseen tulee olla syy. Valitse ja ru</w:t>
            </w:r>
            <w:r w:rsidR="00DF3385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ksaa seuraavaksi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syy, joka on mielestäni kyseessä. Syitä voi olla yksi tai useampia.</w:t>
            </w:r>
            <w:r w:rsidR="00F86C40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Henkilö</w:t>
            </w:r>
            <w:r w:rsidR="00026535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tietoja e</w:t>
            </w:r>
            <w:r w:rsidR="00F86C40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i käsitellä tämän lo</w:t>
            </w:r>
            <w:bookmarkStart w:id="0" w:name="_GoBack"/>
            <w:bookmarkEnd w:id="0"/>
            <w:r w:rsidR="00F86C40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makke</w:t>
            </w:r>
            <w:r w:rsidR="00DF3385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en vastaanottamisen ja asian selvittelyn aikana. </w:t>
            </w:r>
            <w:r w:rsidR="00DF3385">
              <w:rPr>
                <w:rFonts w:cs="Arial"/>
                <w:szCs w:val="20"/>
              </w:rPr>
              <w:t xml:space="preserve"> Tietojen käsittely voidaan aloittaa uudestaan vasta sitten</w:t>
            </w:r>
            <w:r w:rsidR="00026535">
              <w:rPr>
                <w:rFonts w:cs="Arial"/>
                <w:szCs w:val="20"/>
              </w:rPr>
              <w:t xml:space="preserve">, kun tässä lomakkeessa olevat pyydetyt </w:t>
            </w:r>
            <w:r w:rsidR="00DF3385">
              <w:rPr>
                <w:rFonts w:cs="Arial"/>
                <w:szCs w:val="20"/>
              </w:rPr>
              <w:t>asiat on selvitetty loppuun.</w:t>
            </w:r>
            <w:r w:rsidR="00F86C40">
              <w:rPr>
                <w:rFonts w:cs="Arial"/>
                <w:szCs w:val="20"/>
              </w:rPr>
              <w:t>HUS on</w:t>
            </w:r>
            <w:r w:rsidR="00DF3385">
              <w:rPr>
                <w:rFonts w:cs="Arial"/>
                <w:szCs w:val="20"/>
              </w:rPr>
              <w:t xml:space="preserve"> teihin yhteydessä siitä, miten pyyntönne on käsitelty.</w:t>
            </w:r>
          </w:p>
          <w:p w:rsidR="00671FB4" w:rsidRDefault="00072DE6" w:rsidP="00072DE6">
            <w:pPr>
              <w:pStyle w:val="Luettelokappale"/>
              <w:rPr>
                <w:rFonts w:cs="Arial"/>
                <w:szCs w:val="20"/>
              </w:rPr>
            </w:pPr>
            <w:r>
              <w:t xml:space="preserve"> </w:t>
            </w: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1587494421"/>
              </w:sdtPr>
              <w:sdtEndPr/>
              <w:sdtContent>
                <w:r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Pr="0064675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Henkilötietoni eivät ole oikein merkittynä ja tietoni tulee korjata</w:t>
            </w:r>
            <w:r w:rsidR="00043410">
              <w:rPr>
                <w:rFonts w:cs="Arial"/>
                <w:szCs w:val="20"/>
              </w:rPr>
              <w:t>.</w:t>
            </w:r>
            <w:r w:rsidR="00DF3385">
              <w:rPr>
                <w:rFonts w:cs="Arial"/>
                <w:szCs w:val="20"/>
              </w:rPr>
              <w:t xml:space="preserve"> (Pyynnön korjata tiedot voi tehdä myös omalla lomakkeellaan)</w:t>
            </w:r>
          </w:p>
          <w:p w:rsidR="00DF3385" w:rsidRDefault="00DF3385" w:rsidP="00072DE6">
            <w:pPr>
              <w:pStyle w:val="Luettelokappale"/>
              <w:rPr>
                <w:rFonts w:cs="Arial"/>
                <w:i/>
                <w:szCs w:val="20"/>
              </w:rPr>
            </w:pPr>
          </w:p>
          <w:p w:rsidR="00671FB4" w:rsidRPr="00645AC0" w:rsidRDefault="00671FB4" w:rsidP="00072DE6">
            <w:pPr>
              <w:pStyle w:val="Luettelokappale"/>
              <w:rPr>
                <w:rFonts w:cs="Arial"/>
                <w:i/>
                <w:szCs w:val="20"/>
              </w:rPr>
            </w:pPr>
            <w:r w:rsidRPr="00645AC0">
              <w:rPr>
                <w:rFonts w:cs="Arial"/>
                <w:i/>
                <w:szCs w:val="20"/>
              </w:rPr>
              <w:t>perustele al</w:t>
            </w:r>
            <w:r w:rsidR="00F86C40">
              <w:rPr>
                <w:rFonts w:cs="Arial"/>
                <w:i/>
                <w:szCs w:val="20"/>
              </w:rPr>
              <w:t>le tarkemmin, miltä osin henkilötiedot</w:t>
            </w:r>
            <w:r w:rsidRPr="00645AC0">
              <w:rPr>
                <w:rFonts w:cs="Arial"/>
                <w:i/>
                <w:szCs w:val="20"/>
              </w:rPr>
              <w:t xml:space="preserve"> eivät pidä paikkaansa ja mitä tulisi korjata</w:t>
            </w:r>
            <w:r w:rsidR="00DF3385">
              <w:rPr>
                <w:rFonts w:cs="Arial"/>
                <w:i/>
                <w:szCs w:val="20"/>
              </w:rPr>
              <w:t xml:space="preserve"> ja miten</w:t>
            </w:r>
            <w:r w:rsidRPr="00645AC0">
              <w:rPr>
                <w:rFonts w:cs="Arial"/>
                <w:i/>
                <w:szCs w:val="20"/>
              </w:rPr>
              <w:t>:</w:t>
            </w:r>
          </w:p>
          <w:p w:rsidR="00671FB4" w:rsidRPr="00645AC0" w:rsidRDefault="00671FB4" w:rsidP="00072DE6">
            <w:pPr>
              <w:pStyle w:val="Luettelokappale"/>
              <w:rPr>
                <w:rFonts w:cs="Arial"/>
                <w:i/>
                <w:szCs w:val="20"/>
              </w:rPr>
            </w:pPr>
          </w:p>
          <w:p w:rsidR="00671FB4" w:rsidRDefault="00671FB4" w:rsidP="00072DE6">
            <w:pPr>
              <w:pStyle w:val="Luettelokappale"/>
              <w:rPr>
                <w:rFonts w:cs="Arial"/>
                <w:szCs w:val="20"/>
              </w:rPr>
            </w:pPr>
          </w:p>
          <w:p w:rsidR="00671FB4" w:rsidRDefault="00671FB4" w:rsidP="00072DE6">
            <w:pPr>
              <w:pStyle w:val="Luettelokappale"/>
              <w:rPr>
                <w:rFonts w:cs="Arial"/>
                <w:szCs w:val="20"/>
              </w:rPr>
            </w:pPr>
          </w:p>
          <w:p w:rsidR="00671FB4" w:rsidRDefault="00671FB4" w:rsidP="00072DE6">
            <w:pPr>
              <w:pStyle w:val="Luettelokappale"/>
              <w:rPr>
                <w:rFonts w:cs="Arial"/>
                <w:szCs w:val="20"/>
              </w:rPr>
            </w:pPr>
          </w:p>
          <w:p w:rsidR="00671FB4" w:rsidRDefault="00671FB4" w:rsidP="00072DE6">
            <w:pPr>
              <w:pStyle w:val="Luettelokappale"/>
              <w:rPr>
                <w:rFonts w:cs="Arial"/>
                <w:szCs w:val="20"/>
              </w:rPr>
            </w:pPr>
          </w:p>
          <w:p w:rsidR="00671FB4" w:rsidRDefault="00671FB4" w:rsidP="00072DE6">
            <w:pPr>
              <w:pStyle w:val="Luettelokappale"/>
              <w:rPr>
                <w:rFonts w:cs="Arial"/>
                <w:szCs w:val="20"/>
              </w:rPr>
            </w:pPr>
          </w:p>
          <w:p w:rsidR="00671FB4" w:rsidRDefault="00671FB4" w:rsidP="00072DE6">
            <w:pPr>
              <w:pStyle w:val="Luettelokappale"/>
              <w:rPr>
                <w:rFonts w:cs="Arial"/>
                <w:szCs w:val="20"/>
              </w:rPr>
            </w:pPr>
          </w:p>
          <w:p w:rsidR="00072DE6" w:rsidRDefault="00026535" w:rsidP="00072DE6">
            <w:pPr>
              <w:pStyle w:val="Luettelokappale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-1017390695"/>
              </w:sdtPr>
              <w:sdtEndPr/>
              <w:sdtContent>
                <w:r w:rsidR="00072DE6"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="00072DE6" w:rsidRPr="0064675A">
              <w:rPr>
                <w:rFonts w:cs="Arial"/>
                <w:szCs w:val="20"/>
              </w:rPr>
              <w:t xml:space="preserve"> </w:t>
            </w:r>
            <w:r w:rsidR="00F86C40">
              <w:rPr>
                <w:rFonts w:cs="Arial"/>
                <w:szCs w:val="20"/>
              </w:rPr>
              <w:t>Henkilö</w:t>
            </w:r>
            <w:r w:rsidR="00F86C40">
              <w:rPr>
                <w:rFonts w:eastAsia="MS Gothic" w:cs="Arial"/>
                <w:szCs w:val="20"/>
              </w:rPr>
              <w:t>t</w:t>
            </w:r>
            <w:r w:rsidR="00671FB4">
              <w:rPr>
                <w:rFonts w:eastAsia="MS Gothic" w:cs="Arial"/>
                <w:szCs w:val="20"/>
              </w:rPr>
              <w:t>ietojeni käsittely on mielestäni lainvastaista</w:t>
            </w:r>
            <w:r w:rsidR="00DF3385">
              <w:rPr>
                <w:rFonts w:eastAsia="MS Gothic" w:cs="Arial"/>
                <w:szCs w:val="20"/>
              </w:rPr>
              <w:t xml:space="preserve">. </w:t>
            </w:r>
            <w:r w:rsidR="00072DE6" w:rsidRPr="0064675A">
              <w:rPr>
                <w:rFonts w:cs="Arial"/>
                <w:szCs w:val="20"/>
              </w:rPr>
              <w:t xml:space="preserve"> </w:t>
            </w:r>
            <w:r w:rsidR="00DF3385">
              <w:rPr>
                <w:rFonts w:cs="Arial"/>
                <w:szCs w:val="20"/>
              </w:rPr>
              <w:t xml:space="preserve"> </w:t>
            </w:r>
          </w:p>
          <w:p w:rsidR="00671FB4" w:rsidRPr="00645AC0" w:rsidRDefault="00671FB4" w:rsidP="00072DE6">
            <w:pPr>
              <w:pStyle w:val="Luettelokappale"/>
              <w:rPr>
                <w:rFonts w:cs="Arial"/>
                <w:i/>
                <w:szCs w:val="20"/>
              </w:rPr>
            </w:pPr>
            <w:r w:rsidRPr="00645AC0">
              <w:rPr>
                <w:rFonts w:cs="Arial"/>
                <w:i/>
                <w:szCs w:val="20"/>
              </w:rPr>
              <w:t>perustele alle tarkemmin, miksi</w:t>
            </w:r>
            <w:r w:rsidR="00645AC0" w:rsidRPr="00645AC0">
              <w:rPr>
                <w:rFonts w:cs="Arial"/>
                <w:i/>
                <w:szCs w:val="20"/>
              </w:rPr>
              <w:t xml:space="preserve"> katsot näin olevan</w:t>
            </w:r>
            <w:r w:rsidRPr="00645AC0">
              <w:rPr>
                <w:rFonts w:cs="Arial"/>
                <w:i/>
                <w:szCs w:val="20"/>
              </w:rPr>
              <w:t>:</w:t>
            </w:r>
          </w:p>
          <w:p w:rsidR="00671FB4" w:rsidRPr="00645AC0" w:rsidRDefault="00671FB4" w:rsidP="00072DE6">
            <w:pPr>
              <w:pStyle w:val="Luettelokappale"/>
              <w:rPr>
                <w:rFonts w:cs="Arial"/>
                <w:i/>
                <w:szCs w:val="20"/>
              </w:rPr>
            </w:pPr>
          </w:p>
          <w:p w:rsidR="00671FB4" w:rsidRDefault="00671FB4" w:rsidP="00072DE6">
            <w:pPr>
              <w:pStyle w:val="Luettelokappale"/>
              <w:rPr>
                <w:rFonts w:cs="Arial"/>
                <w:szCs w:val="20"/>
              </w:rPr>
            </w:pPr>
          </w:p>
          <w:p w:rsidR="00671FB4" w:rsidRDefault="00671FB4" w:rsidP="00072DE6">
            <w:pPr>
              <w:pStyle w:val="Luettelokappale"/>
              <w:rPr>
                <w:rFonts w:cs="Arial"/>
                <w:szCs w:val="20"/>
              </w:rPr>
            </w:pPr>
          </w:p>
          <w:p w:rsidR="00671FB4" w:rsidRPr="00F86C40" w:rsidRDefault="00671FB4" w:rsidP="00F86C40">
            <w:pPr>
              <w:rPr>
                <w:rFonts w:cs="Arial"/>
                <w:szCs w:val="20"/>
              </w:rPr>
            </w:pPr>
          </w:p>
          <w:p w:rsidR="00671FB4" w:rsidRPr="0064675A" w:rsidRDefault="00671FB4" w:rsidP="00072DE6">
            <w:pPr>
              <w:pStyle w:val="Luettelokappale"/>
              <w:rPr>
                <w:rFonts w:cs="Arial"/>
                <w:sz w:val="20"/>
                <w:szCs w:val="20"/>
              </w:rPr>
            </w:pPr>
          </w:p>
          <w:p w:rsidR="00072DE6" w:rsidRPr="00072DE6" w:rsidRDefault="00072DE6" w:rsidP="00072DE6">
            <w:pPr>
              <w:pStyle w:val="Luettelokappale"/>
              <w:rPr>
                <w:rFonts w:cs="Arial"/>
                <w:sz w:val="20"/>
                <w:szCs w:val="20"/>
              </w:rPr>
            </w:pPr>
          </w:p>
          <w:p w:rsidR="00072DE6" w:rsidRPr="00494907" w:rsidRDefault="00072DE6" w:rsidP="00072DE6"/>
          <w:p w:rsidR="00072DE6" w:rsidRDefault="00072DE6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072DE6" w:rsidRDefault="00072DE6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671FB4" w:rsidRDefault="00671FB4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671FB4" w:rsidRDefault="00671FB4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671FB4" w:rsidRDefault="00671FB4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671FB4" w:rsidRDefault="00671FB4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671FB4" w:rsidRPr="0068469C" w:rsidRDefault="00671FB4" w:rsidP="00BC4150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</w:tc>
      </w:tr>
      <w:tr w:rsidR="00020391" w:rsidRPr="00696FA9" w:rsidTr="00BC4150">
        <w:trPr>
          <w:trHeight w:val="313"/>
        </w:trPr>
        <w:tc>
          <w:tcPr>
            <w:tcW w:w="9776" w:type="dxa"/>
            <w:tcBorders>
              <w:bottom w:val="single" w:sz="4" w:space="0" w:color="auto"/>
            </w:tcBorders>
          </w:tcPr>
          <w:p w:rsidR="00020391" w:rsidRPr="0068469C" w:rsidRDefault="00020391" w:rsidP="00BC415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8469C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Yhteystiedot </w:t>
            </w:r>
          </w:p>
        </w:tc>
      </w:tr>
      <w:tr w:rsidR="00020391" w:rsidRPr="00696FA9" w:rsidTr="00BC4150">
        <w:trPr>
          <w:trHeight w:val="287"/>
        </w:trPr>
        <w:tc>
          <w:tcPr>
            <w:tcW w:w="9776" w:type="dxa"/>
            <w:tcBorders>
              <w:top w:val="single" w:sz="4" w:space="0" w:color="auto"/>
              <w:bottom w:val="nil"/>
            </w:tcBorders>
          </w:tcPr>
          <w:p w:rsidR="00020391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020391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Koko nimi:</w:t>
            </w: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0391" w:rsidRPr="00696FA9" w:rsidTr="00BC4150">
        <w:trPr>
          <w:trHeight w:val="275"/>
        </w:trPr>
        <w:tc>
          <w:tcPr>
            <w:tcW w:w="9776" w:type="dxa"/>
            <w:tcBorders>
              <w:top w:val="nil"/>
              <w:bottom w:val="nil"/>
            </w:tcBorders>
          </w:tcPr>
          <w:p w:rsidR="00020391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Henkilötunnus (tai sen puuttuessa syntymäaika):</w:t>
            </w: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0391" w:rsidRPr="00696FA9" w:rsidTr="00BC4150">
        <w:trPr>
          <w:trHeight w:val="249"/>
        </w:trPr>
        <w:tc>
          <w:tcPr>
            <w:tcW w:w="9776" w:type="dxa"/>
            <w:tcBorders>
              <w:top w:val="nil"/>
              <w:bottom w:val="nil"/>
            </w:tcBorders>
          </w:tcPr>
          <w:p w:rsidR="00020391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Katuosoite:</w:t>
            </w:r>
          </w:p>
          <w:p w:rsidR="00020391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Postinumero ja postitoimipaikka:</w:t>
            </w:r>
          </w:p>
        </w:tc>
      </w:tr>
      <w:tr w:rsidR="00020391" w:rsidRPr="00696FA9" w:rsidTr="00BC4150">
        <w:trPr>
          <w:trHeight w:val="563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020391" w:rsidRPr="003F7882" w:rsidRDefault="003F7882" w:rsidP="00BC4150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  <w:r w:rsidRPr="003F7882">
              <w:rPr>
                <w:rFonts w:ascii="Calibri" w:hAnsi="Calibri" w:cs="Arial"/>
                <w:sz w:val="22"/>
                <w:szCs w:val="22"/>
              </w:rPr>
              <w:t>Sähköpostiosoite:</w:t>
            </w:r>
          </w:p>
        </w:tc>
      </w:tr>
      <w:tr w:rsidR="00020391" w:rsidRPr="00696FA9" w:rsidTr="00BC4150">
        <w:trPr>
          <w:trHeight w:val="563"/>
        </w:trPr>
        <w:tc>
          <w:tcPr>
            <w:tcW w:w="9776" w:type="dxa"/>
            <w:tcBorders>
              <w:bottom w:val="nil"/>
            </w:tcBorders>
          </w:tcPr>
          <w:p w:rsidR="00020391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0391" w:rsidRPr="00696FA9" w:rsidTr="00BC4150">
        <w:trPr>
          <w:trHeight w:val="839"/>
        </w:trPr>
        <w:tc>
          <w:tcPr>
            <w:tcW w:w="9776" w:type="dxa"/>
            <w:tcBorders>
              <w:top w:val="nil"/>
              <w:bottom w:val="nil"/>
            </w:tcBorders>
          </w:tcPr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Allekirjoitus:</w:t>
            </w: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0391" w:rsidRPr="00696FA9" w:rsidTr="00BC4150">
        <w:trPr>
          <w:trHeight w:val="551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020391" w:rsidRPr="0068469C" w:rsidRDefault="00020391" w:rsidP="00BC4150">
            <w:pPr>
              <w:spacing w:before="24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020391" w:rsidRPr="00696FA9" w:rsidTr="00BC4150">
        <w:trPr>
          <w:trHeight w:val="849"/>
        </w:trPr>
        <w:tc>
          <w:tcPr>
            <w:tcW w:w="9776" w:type="dxa"/>
            <w:tcBorders>
              <w:bottom w:val="nil"/>
            </w:tcBorders>
          </w:tcPr>
          <w:p w:rsidR="00020391" w:rsidRPr="0068469C" w:rsidRDefault="00F86C40" w:rsidP="00BC415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Vastaanottaja (HUS</w:t>
            </w:r>
            <w:r w:rsidR="00020391" w:rsidRPr="0068469C">
              <w:rPr>
                <w:rFonts w:ascii="Calibri" w:hAnsi="Calibri" w:cs="Arial"/>
                <w:b/>
                <w:sz w:val="22"/>
                <w:szCs w:val="22"/>
              </w:rPr>
              <w:t xml:space="preserve"> täyttää)</w:t>
            </w: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0391" w:rsidRPr="00696FA9" w:rsidTr="00BC4150">
        <w:trPr>
          <w:trHeight w:val="563"/>
        </w:trPr>
        <w:tc>
          <w:tcPr>
            <w:tcW w:w="9776" w:type="dxa"/>
            <w:tcBorders>
              <w:top w:val="nil"/>
              <w:bottom w:val="nil"/>
            </w:tcBorders>
          </w:tcPr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allekirjoitus:</w:t>
            </w: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20391" w:rsidRPr="00696FA9" w:rsidTr="00BC4150">
        <w:trPr>
          <w:trHeight w:val="563"/>
        </w:trPr>
        <w:tc>
          <w:tcPr>
            <w:tcW w:w="9776" w:type="dxa"/>
            <w:tcBorders>
              <w:top w:val="nil"/>
            </w:tcBorders>
          </w:tcPr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nimenselvennys:</w:t>
            </w:r>
          </w:p>
          <w:p w:rsidR="00020391" w:rsidRPr="0068469C" w:rsidRDefault="00020391" w:rsidP="00BC415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20391" w:rsidRDefault="00020391" w:rsidP="00020391"/>
    <w:p w:rsidR="00DC6A1B" w:rsidRPr="00020391" w:rsidRDefault="00026535">
      <w:pPr>
        <w:rPr>
          <w:b/>
          <w:sz w:val="24"/>
        </w:rPr>
      </w:pPr>
    </w:p>
    <w:sectPr w:rsidR="00DC6A1B" w:rsidRPr="0002039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B4" w:rsidRDefault="00671FB4" w:rsidP="00671FB4">
      <w:pPr>
        <w:spacing w:line="240" w:lineRule="auto"/>
      </w:pPr>
      <w:r>
        <w:separator/>
      </w:r>
    </w:p>
  </w:endnote>
  <w:endnote w:type="continuationSeparator" w:id="0">
    <w:p w:rsidR="00671FB4" w:rsidRDefault="00671FB4" w:rsidP="00671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B4" w:rsidRDefault="00671FB4" w:rsidP="00671FB4">
      <w:pPr>
        <w:spacing w:line="240" w:lineRule="auto"/>
      </w:pPr>
      <w:r>
        <w:separator/>
      </w:r>
    </w:p>
  </w:footnote>
  <w:footnote w:type="continuationSeparator" w:id="0">
    <w:p w:rsidR="00671FB4" w:rsidRDefault="00671FB4" w:rsidP="00671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40" w:rsidRPr="00466704" w:rsidRDefault="00F86C40" w:rsidP="00F86C40">
    <w:pPr>
      <w:pStyle w:val="Yltunniste"/>
      <w:rPr>
        <w:b/>
      </w:rPr>
    </w:pPr>
    <w:r w:rsidRPr="00466704">
      <w:rPr>
        <w:b/>
      </w:rPr>
      <w:t>HELSINGIN JA UUDENMAAN SAIRAANHOITOPIIRI</w:t>
    </w:r>
    <w:r w:rsidRPr="00466704">
      <w:rPr>
        <w:b/>
      </w:rPr>
      <w:tab/>
    </w:r>
  </w:p>
  <w:p w:rsidR="00F86C40" w:rsidRDefault="00F86C40" w:rsidP="00F86C40">
    <w:pPr>
      <w:pStyle w:val="Yltunniste"/>
      <w:rPr>
        <w:b/>
      </w:rPr>
    </w:pPr>
    <w:r w:rsidRPr="00466704">
      <w:rPr>
        <w:b/>
      </w:rPr>
      <w:t xml:space="preserve">OIKEUS </w:t>
    </w:r>
    <w:r>
      <w:rPr>
        <w:b/>
      </w:rPr>
      <w:t>KÄSITTELYN RAJOITTAMISEEN</w:t>
    </w:r>
    <w:r w:rsidR="00C06638">
      <w:rPr>
        <w:b/>
      </w:rPr>
      <w:t xml:space="preserve"> </w:t>
    </w:r>
    <w:r w:rsidRPr="00466704">
      <w:rPr>
        <w:b/>
      </w:rPr>
      <w:t>(EU 2016/679</w:t>
    </w:r>
    <w:r>
      <w:rPr>
        <w:b/>
      </w:rPr>
      <w:t xml:space="preserve"> 18</w:t>
    </w:r>
    <w:r w:rsidRPr="00466704">
      <w:rPr>
        <w:b/>
      </w:rPr>
      <w:t xml:space="preserve"> ARTIKLA)</w:t>
    </w:r>
    <w:r w:rsidR="00E53C75">
      <w:rPr>
        <w:b/>
      </w:rPr>
      <w:t xml:space="preserve"> </w:t>
    </w:r>
  </w:p>
  <w:p w:rsidR="00E53C75" w:rsidRDefault="00E53C75" w:rsidP="00F86C40">
    <w:pPr>
      <w:pStyle w:val="Yltunniste"/>
      <w:rPr>
        <w:b/>
      </w:rPr>
    </w:pPr>
    <w:r>
      <w:rPr>
        <w:b/>
      </w:rPr>
      <w:t>TUTKIMUS</w:t>
    </w:r>
  </w:p>
  <w:p w:rsidR="00F86C40" w:rsidRDefault="00F86C40" w:rsidP="00F86C40">
    <w:pPr>
      <w:pStyle w:val="Default"/>
    </w:pPr>
  </w:p>
  <w:p w:rsidR="00F86C40" w:rsidRDefault="00F86C40" w:rsidP="00F86C40">
    <w:pPr>
      <w:pStyle w:val="Yltunniste"/>
      <w:rPr>
        <w:b/>
        <w:bCs/>
        <w:szCs w:val="20"/>
      </w:rPr>
    </w:pPr>
    <w:r>
      <w:rPr>
        <w:b/>
        <w:bCs/>
        <w:szCs w:val="20"/>
      </w:rPr>
      <w:t>Allekirjoitettu lomake lähetetään postitse HUS-keskuskirjaamoon</w:t>
    </w:r>
  </w:p>
  <w:p w:rsidR="00F86C40" w:rsidRDefault="00F86C40" w:rsidP="00F86C40">
    <w:pPr>
      <w:pStyle w:val="Yltunniste"/>
      <w:rPr>
        <w:b/>
      </w:rPr>
    </w:pPr>
    <w:r>
      <w:rPr>
        <w:b/>
        <w:bCs/>
        <w:szCs w:val="20"/>
      </w:rPr>
      <w:t>HUS keskuskirjaamo, PL 200, 00029 HUS</w:t>
    </w:r>
  </w:p>
  <w:p w:rsidR="00F86C40" w:rsidRDefault="00F86C40" w:rsidP="00F86C40">
    <w:pPr>
      <w:pStyle w:val="Yltunniste"/>
      <w:rPr>
        <w:b/>
      </w:rPr>
    </w:pPr>
  </w:p>
  <w:p w:rsidR="00671FB4" w:rsidRDefault="00671FB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91"/>
    <w:rsid w:val="00020391"/>
    <w:rsid w:val="00026535"/>
    <w:rsid w:val="00043410"/>
    <w:rsid w:val="00072DE6"/>
    <w:rsid w:val="003F7882"/>
    <w:rsid w:val="00645AC0"/>
    <w:rsid w:val="00671FB4"/>
    <w:rsid w:val="00B84F38"/>
    <w:rsid w:val="00B9382B"/>
    <w:rsid w:val="00C06638"/>
    <w:rsid w:val="00DF3385"/>
    <w:rsid w:val="00E53C75"/>
    <w:rsid w:val="00EB773D"/>
    <w:rsid w:val="00F86C40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381C"/>
  <w15:chartTrackingRefBased/>
  <w15:docId w15:val="{455A1C39-777C-4F8C-BF0D-0B15896B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20391"/>
    <w:pPr>
      <w:spacing w:after="0" w:line="240" w:lineRule="atLeast"/>
    </w:pPr>
    <w:rPr>
      <w:rFonts w:ascii="Arial" w:eastAsia="SimSun" w:hAnsi="Arial" w:cs="Times New Roman"/>
      <w:noProof/>
      <w:sz w:val="20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2">
    <w:name w:val="Table Grid2"/>
    <w:basedOn w:val="Normaalitaulukko"/>
    <w:next w:val="TaulukkoRuudukko"/>
    <w:uiPriority w:val="39"/>
    <w:rsid w:val="00020391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39"/>
    <w:rsid w:val="0002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72DE6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671FB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71FB4"/>
    <w:rPr>
      <w:rFonts w:ascii="Arial" w:eastAsia="SimSun" w:hAnsi="Arial" w:cs="Times New Roman"/>
      <w:noProof/>
      <w:sz w:val="20"/>
      <w:szCs w:val="24"/>
      <w:lang w:eastAsia="zh-CN"/>
    </w:rPr>
  </w:style>
  <w:style w:type="paragraph" w:styleId="Alatunniste">
    <w:name w:val="footer"/>
    <w:basedOn w:val="Normaali"/>
    <w:link w:val="AlatunnisteChar"/>
    <w:uiPriority w:val="99"/>
    <w:unhideWhenUsed/>
    <w:rsid w:val="00671FB4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71FB4"/>
    <w:rPr>
      <w:rFonts w:ascii="Arial" w:eastAsia="SimSun" w:hAnsi="Arial" w:cs="Times New Roman"/>
      <w:noProof/>
      <w:sz w:val="20"/>
      <w:szCs w:val="24"/>
      <w:lang w:eastAsia="zh-CN"/>
    </w:rPr>
  </w:style>
  <w:style w:type="paragraph" w:customStyle="1" w:styleId="Default">
    <w:name w:val="Default"/>
    <w:rsid w:val="00F86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AA7C740689FC469CB3D9A2BEBB49DD" ma:contentTypeVersion="1" ma:contentTypeDescription="Luo uusi asiakirja." ma:contentTypeScope="" ma:versionID="24469c3bcae10b501765068e491a39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9553DC-1BC2-443D-8296-D5EF1614E623}"/>
</file>

<file path=customXml/itemProps2.xml><?xml version="1.0" encoding="utf-8"?>
<ds:datastoreItem xmlns:ds="http://schemas.openxmlformats.org/officeDocument/2006/customXml" ds:itemID="{5505CBAA-D09D-45AE-8920-F45B703229C4}"/>
</file>

<file path=customXml/itemProps3.xml><?xml version="1.0" encoding="utf-8"?>
<ds:datastoreItem xmlns:ds="http://schemas.openxmlformats.org/officeDocument/2006/customXml" ds:itemID="{7CCDEA89-3C29-4B0D-9DA3-9FC5A6E5A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18. Artikla - Tutkimus - Oikeus käsittelyn rajoittamiseen</dc:title>
  <dc:subject/>
  <dc:creator>Talonen Kirsi</dc:creator>
  <cp:keywords/>
  <dc:description/>
  <cp:lastModifiedBy>Talonen Kirsi</cp:lastModifiedBy>
  <cp:revision>6</cp:revision>
  <dcterms:created xsi:type="dcterms:W3CDTF">2018-05-24T11:11:00Z</dcterms:created>
  <dcterms:modified xsi:type="dcterms:W3CDTF">2018-05-24T11:42:00Z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0x010100E1AA7C740689FC469CB3D9A2BEBB49DD</vt:lpwstr>
  </property>
</Properties>
</file>