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2"/>
        <w:tblpPr w:leftFromText="141" w:rightFromText="141" w:horzAnchor="margin" w:tblpY="1395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1EF3" w:rsidRPr="00696FA9" w:rsidTr="002D5503">
        <w:trPr>
          <w:trHeight w:val="853"/>
        </w:trPr>
        <w:tc>
          <w:tcPr>
            <w:tcW w:w="9776" w:type="dxa"/>
          </w:tcPr>
          <w:p w:rsidR="00AF1EF3" w:rsidRPr="003B1FC8" w:rsidRDefault="00AF1EF3" w:rsidP="002D5503">
            <w:pPr>
              <w:spacing w:after="24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3B1FC8"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Allekirjoittamalla tämän lomakkeen vahvistan, että haluan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käyttää oikeuttani saada minua koskevat tiedot poistetuksi eli </w:t>
            </w:r>
            <w:r w:rsidR="006C2086"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käytän oikeuttani </w:t>
            </w:r>
            <w:r>
              <w:rPr>
                <w:rFonts w:ascii="Calibri" w:eastAsia="Times New Roman" w:hAnsi="Calibri" w:cs="Arial"/>
                <w:b/>
                <w:sz w:val="22"/>
                <w:szCs w:val="22"/>
              </w:rPr>
              <w:t xml:space="preserve">”tulla unohdetuksi” </w:t>
            </w:r>
            <w:r w:rsidRPr="003B1FC8">
              <w:rPr>
                <w:rFonts w:ascii="Calibri" w:eastAsia="Times New Roman" w:hAnsi="Calibri" w:cs="Arial"/>
                <w:b/>
                <w:sz w:val="22"/>
                <w:szCs w:val="22"/>
              </w:rPr>
              <w:t>(</w:t>
            </w:r>
            <w:r>
              <w:rPr>
                <w:b/>
              </w:rPr>
              <w:t>EU 2016/679 17</w:t>
            </w:r>
            <w:r w:rsidRPr="003B1FC8">
              <w:rPr>
                <w:b/>
              </w:rPr>
              <w:t xml:space="preserve"> artikla).</w:t>
            </w:r>
          </w:p>
          <w:p w:rsidR="006A623A" w:rsidRDefault="00AF1EF3" w:rsidP="0013123F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Minulla on oikeus saada </w:t>
            </w:r>
            <w:r w:rsidR="00D40E12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tietoni poistetuksi</w:t>
            </w:r>
            <w:r w:rsidR="005916F9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</w:t>
            </w:r>
            <w:r w:rsidR="005916F9" w:rsidRPr="00445A17">
              <w:rPr>
                <w:rFonts w:ascii="Calibri" w:eastAsia="Times New Roman" w:hAnsi="Calibri" w:cs="Arial"/>
                <w:b/>
                <w:color w:val="000000"/>
                <w:sz w:val="22"/>
                <w:szCs w:val="22"/>
              </w:rPr>
              <w:t>tutkimu</w:t>
            </w:r>
            <w:r w:rsidR="00B23DC6" w:rsidRPr="00445A17">
              <w:rPr>
                <w:rFonts w:ascii="Calibri" w:eastAsia="Times New Roman" w:hAnsi="Calibri" w:cs="Arial"/>
                <w:b/>
                <w:color w:val="000000"/>
                <w:sz w:val="22"/>
                <w:szCs w:val="22"/>
              </w:rPr>
              <w:t>starkoituksiin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.</w:t>
            </w:r>
            <w:r w:rsidR="00B81F04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</w:t>
            </w:r>
            <w:r w:rsidR="00B23DC6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Oikeus </w:t>
            </w:r>
            <w:r w:rsidR="00D40E12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 w:rsidR="00B23DC6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tietojen poistamiseen 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edellyttää </w:t>
            </w:r>
            <w:r w:rsidR="00B23DC6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kuitenkin </w:t>
            </w:r>
            <w:r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tiettyä perustetta.</w:t>
            </w:r>
            <w:r w:rsidR="0013123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 xml:space="preserve">  Ruksaa alla olevista se syy, minkä perusteella pyydät </w:t>
            </w:r>
            <w:r w:rsidR="00D40E12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henkilö</w:t>
            </w:r>
            <w:r w:rsidR="0013123F">
              <w:rPr>
                <w:rFonts w:ascii="Calibri" w:eastAsia="Times New Roman" w:hAnsi="Calibri" w:cs="Arial"/>
                <w:color w:val="000000"/>
                <w:sz w:val="22"/>
                <w:szCs w:val="22"/>
              </w:rPr>
              <w:t>tietojesi poistamista. Ruksaa ainakin yksi kohta, mutta voit ruksata myös useamman.</w:t>
            </w:r>
          </w:p>
          <w:p w:rsidR="006A623A" w:rsidRDefault="006A623A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  <w:r w:rsidRPr="00EC1360">
              <w:rPr>
                <w:rFonts w:ascii="Calibri" w:hAnsi="Calibri" w:cs="Arial"/>
                <w:sz w:val="22"/>
                <w:szCs w:val="22"/>
              </w:rPr>
              <w:t>Ennen tämän ilmoituksen vastaanottamista henkilötiedoista jo aikaansaatuja tutkimustuloksia, näihin tuloksiin sisältyviä tietoja ja muodostettuja tutkimusaineistoja ei kuitenkaan yleensä voida hävittää</w:t>
            </w:r>
            <w:r>
              <w:rPr>
                <w:rFonts w:ascii="Calibri" w:hAnsi="Calibri" w:cs="Arial"/>
                <w:sz w:val="22"/>
                <w:szCs w:val="22"/>
              </w:rPr>
              <w:t xml:space="preserve"> ja poistaa</w:t>
            </w:r>
            <w:r w:rsidRPr="00EC1360">
              <w:rPr>
                <w:rFonts w:ascii="Calibri" w:hAnsi="Calibri" w:cs="Arial"/>
                <w:sz w:val="22"/>
                <w:szCs w:val="22"/>
              </w:rPr>
              <w:t>,  sillä niiden säilyttäminen voi olla tarpeen rajattuja tarkoituksia varten, esim. jo tehtyjen tutkimusten oikeellisuuden todentamiseen. Tältä osin säilytetään kuitenkin vain aivan välttämättömät tiedot.</w:t>
            </w:r>
          </w:p>
          <w:p w:rsidR="00AF1EF3" w:rsidRPr="00B23DC6" w:rsidRDefault="00AF1EF3" w:rsidP="00B23DC6">
            <w:pPr>
              <w:rPr>
                <w:rFonts w:cs="Arial"/>
                <w:i/>
                <w:szCs w:val="20"/>
              </w:rPr>
            </w:pPr>
          </w:p>
          <w:p w:rsidR="00236CED" w:rsidRDefault="004253E1" w:rsidP="002D5503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1175417964"/>
              </w:sdtPr>
              <w:sdtEndPr/>
              <w:sdtContent>
                <w:r w:rsidR="00AF1EF3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AF1EF3" w:rsidRPr="0064675A">
              <w:rPr>
                <w:rFonts w:cs="Arial"/>
                <w:szCs w:val="20"/>
              </w:rPr>
              <w:t xml:space="preserve"> </w:t>
            </w:r>
            <w:r w:rsidR="00B23DC6">
              <w:rPr>
                <w:rFonts w:cs="Arial"/>
                <w:szCs w:val="20"/>
              </w:rPr>
              <w:t>Olen peruuttanut suostumukseni tutkimukseen</w:t>
            </w:r>
          </w:p>
          <w:p w:rsidR="00AF1EF3" w:rsidRDefault="00AF1EF3" w:rsidP="002D5503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Peruuttamispäivä oli (täydennä):  </w:t>
            </w:r>
          </w:p>
          <w:p w:rsidR="00AF1EF3" w:rsidRDefault="00AF1EF3" w:rsidP="002D5503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päivänä    ku</w:t>
            </w:r>
            <w:r w:rsidR="00236CED">
              <w:rPr>
                <w:rFonts w:cs="Arial"/>
                <w:szCs w:val="20"/>
              </w:rPr>
              <w:t xml:space="preserve">uta vuonna </w:t>
            </w:r>
            <w:r w:rsidR="00B23DC6">
              <w:rPr>
                <w:rFonts w:cs="Arial"/>
                <w:szCs w:val="20"/>
              </w:rPr>
              <w:t xml:space="preserve">20   </w:t>
            </w:r>
          </w:p>
          <w:p w:rsidR="00B23DC6" w:rsidRDefault="0013123F" w:rsidP="002D5503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Tutkimuksen nimi, jonka osalta peruin suostumukseni:</w:t>
            </w:r>
          </w:p>
          <w:p w:rsidR="0013123F" w:rsidRDefault="0013123F" w:rsidP="002D5503">
            <w:pPr>
              <w:pStyle w:val="Luettelokappale"/>
              <w:rPr>
                <w:rFonts w:cs="Arial"/>
                <w:szCs w:val="20"/>
              </w:rPr>
            </w:pPr>
          </w:p>
          <w:p w:rsidR="0013123F" w:rsidRDefault="0013123F" w:rsidP="002D5503">
            <w:pPr>
              <w:pStyle w:val="Luettelokappale"/>
              <w:rPr>
                <w:rFonts w:cs="Arial"/>
                <w:szCs w:val="20"/>
              </w:rPr>
            </w:pPr>
          </w:p>
          <w:p w:rsidR="00B23DC6" w:rsidRDefault="004253E1" w:rsidP="00B23DC6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630918424"/>
              </w:sdtPr>
              <w:sdtEndPr/>
              <w:sdtContent>
                <w:r w:rsidR="00B23DC6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B23DC6" w:rsidRPr="0064675A">
              <w:rPr>
                <w:rFonts w:cs="Arial"/>
                <w:szCs w:val="20"/>
              </w:rPr>
              <w:t xml:space="preserve"> </w:t>
            </w:r>
            <w:r w:rsidR="00B23DC6">
              <w:rPr>
                <w:rFonts w:cs="Arial"/>
                <w:szCs w:val="20"/>
              </w:rPr>
              <w:t xml:space="preserve">Mielestäni </w:t>
            </w:r>
            <w:r w:rsidR="00D40E12">
              <w:rPr>
                <w:rFonts w:cs="Arial"/>
                <w:szCs w:val="20"/>
              </w:rPr>
              <w:t>henkilö</w:t>
            </w:r>
            <w:r w:rsidR="00B23DC6">
              <w:rPr>
                <w:rFonts w:cs="Arial"/>
                <w:szCs w:val="20"/>
              </w:rPr>
              <w:t>tietojani ei enää tarvita tutkimustarkoituksiin</w:t>
            </w:r>
          </w:p>
          <w:p w:rsidR="00B23DC6" w:rsidRPr="00AF1EF3" w:rsidRDefault="00B23DC6" w:rsidP="00B23DC6">
            <w:pPr>
              <w:pStyle w:val="Luettelokappale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AF1EF3">
              <w:rPr>
                <w:rFonts w:asciiTheme="minorHAnsi" w:eastAsia="MS Gothic" w:hAnsiTheme="minorHAnsi" w:cs="Arial"/>
                <w:i/>
                <w:sz w:val="20"/>
                <w:szCs w:val="20"/>
              </w:rPr>
              <w:t>Perustele alle, miksi ei tarvita</w:t>
            </w:r>
          </w:p>
          <w:p w:rsidR="00B23DC6" w:rsidRDefault="00B23DC6" w:rsidP="00B23DC6">
            <w:pPr>
              <w:rPr>
                <w:rFonts w:cs="Arial"/>
                <w:szCs w:val="20"/>
              </w:rPr>
            </w:pPr>
          </w:p>
          <w:p w:rsidR="00B23DC6" w:rsidRDefault="00B23DC6" w:rsidP="00B23DC6">
            <w:pPr>
              <w:rPr>
                <w:rFonts w:cs="Arial"/>
                <w:szCs w:val="20"/>
              </w:rPr>
            </w:pPr>
          </w:p>
          <w:p w:rsidR="005916F9" w:rsidRPr="00B23DC6" w:rsidRDefault="005916F9" w:rsidP="00B23DC6">
            <w:pPr>
              <w:rPr>
                <w:rFonts w:cs="Arial"/>
                <w:szCs w:val="20"/>
              </w:rPr>
            </w:pPr>
          </w:p>
          <w:p w:rsidR="00AF1EF3" w:rsidRPr="000D2FD2" w:rsidRDefault="00AF1EF3" w:rsidP="002D5503">
            <w:pPr>
              <w:rPr>
                <w:rFonts w:cs="Arial"/>
                <w:i/>
                <w:szCs w:val="20"/>
              </w:rPr>
            </w:pPr>
          </w:p>
          <w:p w:rsidR="00236CED" w:rsidRDefault="004253E1" w:rsidP="002D5503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416559531"/>
              </w:sdtPr>
              <w:sdtEndPr/>
              <w:sdtContent>
                <w:r w:rsidR="00AF1EF3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AF1EF3" w:rsidRPr="0064675A">
              <w:rPr>
                <w:rFonts w:cs="Arial"/>
                <w:szCs w:val="20"/>
              </w:rPr>
              <w:t xml:space="preserve"> </w:t>
            </w:r>
            <w:r w:rsidR="00AF1EF3">
              <w:rPr>
                <w:rFonts w:cs="Arial"/>
                <w:szCs w:val="20"/>
              </w:rPr>
              <w:t xml:space="preserve">Olen vastustanut </w:t>
            </w:r>
            <w:r w:rsidR="00D40E12">
              <w:rPr>
                <w:rFonts w:cs="Arial"/>
                <w:szCs w:val="20"/>
              </w:rPr>
              <w:t>henkilö</w:t>
            </w:r>
            <w:r w:rsidR="00AF1EF3">
              <w:rPr>
                <w:rFonts w:cs="Arial"/>
                <w:szCs w:val="20"/>
              </w:rPr>
              <w:t>tietojeni käsittelyä</w:t>
            </w:r>
            <w:r w:rsidR="00B23DC6">
              <w:rPr>
                <w:rFonts w:cs="Arial"/>
                <w:szCs w:val="20"/>
              </w:rPr>
              <w:t xml:space="preserve"> tutkimukseen</w:t>
            </w:r>
            <w:r w:rsidR="00AF1EF3">
              <w:rPr>
                <w:rFonts w:cs="Arial"/>
                <w:szCs w:val="20"/>
              </w:rPr>
              <w:t xml:space="preserve"> </w:t>
            </w:r>
          </w:p>
          <w:p w:rsidR="00AF1EF3" w:rsidRDefault="00AF1EF3" w:rsidP="002D5503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Vastustamispäivä oli (täydennä):</w:t>
            </w:r>
          </w:p>
          <w:p w:rsidR="00AF1EF3" w:rsidRDefault="00AF1EF3" w:rsidP="00AF1EF3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päivänä    kuuta </w:t>
            </w:r>
            <w:r w:rsidR="00236CED">
              <w:rPr>
                <w:rFonts w:cs="Arial"/>
                <w:szCs w:val="20"/>
              </w:rPr>
              <w:t xml:space="preserve">vuonna </w:t>
            </w:r>
            <w:r w:rsidR="00B23DC6">
              <w:rPr>
                <w:rFonts w:cs="Arial"/>
                <w:szCs w:val="20"/>
              </w:rPr>
              <w:t xml:space="preserve">20   </w:t>
            </w:r>
          </w:p>
          <w:p w:rsidR="00BE1547" w:rsidRPr="000D2FD2" w:rsidRDefault="00BE1547" w:rsidP="00BE1547">
            <w:pPr>
              <w:rPr>
                <w:rFonts w:cs="Arial"/>
                <w:i/>
                <w:szCs w:val="20"/>
              </w:rPr>
            </w:pPr>
          </w:p>
          <w:p w:rsidR="00BE1547" w:rsidRDefault="004253E1" w:rsidP="00BE1547">
            <w:pPr>
              <w:pStyle w:val="Luettelokappale"/>
              <w:rPr>
                <w:rFonts w:cs="Arial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-2122443733"/>
              </w:sdtPr>
              <w:sdtEndPr/>
              <w:sdtContent>
                <w:r w:rsidR="00BE1547"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="00BE1547" w:rsidRPr="0064675A">
              <w:rPr>
                <w:rFonts w:cs="Arial"/>
                <w:szCs w:val="20"/>
              </w:rPr>
              <w:t xml:space="preserve"> </w:t>
            </w:r>
            <w:r w:rsidR="00BE1547">
              <w:rPr>
                <w:rFonts w:cs="Arial"/>
                <w:szCs w:val="20"/>
              </w:rPr>
              <w:t xml:space="preserve">Mielestäni </w:t>
            </w:r>
            <w:r w:rsidR="00D40E12">
              <w:rPr>
                <w:rFonts w:cs="Arial"/>
                <w:szCs w:val="20"/>
              </w:rPr>
              <w:t>henkilö</w:t>
            </w:r>
            <w:r w:rsidR="00BE1547">
              <w:rPr>
                <w:rFonts w:cs="Arial"/>
                <w:szCs w:val="20"/>
              </w:rPr>
              <w:t xml:space="preserve">tietojani on käytetty lainvastaisesti. </w:t>
            </w:r>
          </w:p>
          <w:p w:rsidR="00BE1547" w:rsidRPr="00BE1547" w:rsidRDefault="00BE1547" w:rsidP="00BE1547">
            <w:pPr>
              <w:pStyle w:val="Luettelokappale"/>
              <w:rPr>
                <w:rFonts w:cs="Arial"/>
                <w:i/>
                <w:sz w:val="20"/>
                <w:szCs w:val="20"/>
              </w:rPr>
            </w:pPr>
            <w:r w:rsidRPr="00BE1547">
              <w:rPr>
                <w:rFonts w:cs="Arial"/>
                <w:i/>
                <w:sz w:val="20"/>
                <w:szCs w:val="20"/>
              </w:rPr>
              <w:t>Perustele alle, miksi katsot näin olevan</w:t>
            </w:r>
          </w:p>
          <w:p w:rsidR="00236CED" w:rsidRDefault="00236CED" w:rsidP="002D5503"/>
          <w:p w:rsidR="00B23DC6" w:rsidRDefault="00B23DC6" w:rsidP="002D5503"/>
          <w:p w:rsidR="00B23DC6" w:rsidRDefault="00B23DC6" w:rsidP="002D5503"/>
          <w:p w:rsidR="00B23DC6" w:rsidRDefault="00B23DC6" w:rsidP="002D5503"/>
          <w:p w:rsidR="00B23DC6" w:rsidRDefault="00B23DC6" w:rsidP="002D5503"/>
          <w:p w:rsidR="00B23DC6" w:rsidRDefault="00B23DC6" w:rsidP="002D5503"/>
          <w:p w:rsidR="00B23DC6" w:rsidRDefault="00B23DC6" w:rsidP="002D5503"/>
          <w:p w:rsidR="00236CED" w:rsidRDefault="00236CED" w:rsidP="002D5503"/>
          <w:p w:rsidR="00236CED" w:rsidRDefault="00236CED" w:rsidP="002D5503"/>
          <w:p w:rsidR="00B81F04" w:rsidRDefault="00B81F04" w:rsidP="002D5503"/>
          <w:p w:rsidR="00B81F04" w:rsidRDefault="00B81F04" w:rsidP="002D5503"/>
          <w:p w:rsidR="00B81F04" w:rsidRDefault="00B81F04" w:rsidP="002D5503"/>
          <w:p w:rsidR="00B81F04" w:rsidRPr="00494907" w:rsidRDefault="00B81F04" w:rsidP="002D5503">
            <w:bookmarkStart w:id="0" w:name="_GoBack"/>
            <w:bookmarkEnd w:id="0"/>
          </w:p>
          <w:p w:rsidR="00236CED" w:rsidRDefault="00236CED" w:rsidP="00236CED">
            <w:pPr>
              <w:pStyle w:val="Luettelokappale"/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</w:rPr>
              <w:t xml:space="preserve"> </w:t>
            </w:r>
            <w:r>
              <w:rPr>
                <w:rFonts w:ascii="MS Gothic" w:eastAsia="MS Gothic" w:hAnsi="MS Gothic" w:cs="Arial"/>
                <w:sz w:val="36"/>
                <w:szCs w:val="3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36"/>
                  <w:szCs w:val="36"/>
                </w:rPr>
                <w:id w:val="1311435088"/>
              </w:sdtPr>
              <w:sdtEndPr/>
              <w:sdtContent>
                <w:r w:rsidRPr="000605DB">
                  <w:rPr>
                    <w:rFonts w:ascii="MS Gothic" w:eastAsia="MS Gothic" w:hAnsi="MS Gothic" w:cs="Arial" w:hint="eastAsia"/>
                    <w:sz w:val="48"/>
                    <w:szCs w:val="36"/>
                  </w:rPr>
                  <w:t>☐</w:t>
                </w:r>
              </w:sdtContent>
            </w:sdt>
            <w:r w:rsidRPr="0064675A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Mielestäni </w:t>
            </w:r>
            <w:proofErr w:type="spellStart"/>
            <w:r w:rsidR="00B23DC6">
              <w:rPr>
                <w:rFonts w:cs="Arial"/>
                <w:szCs w:val="20"/>
              </w:rPr>
              <w:t>HUSilla</w:t>
            </w:r>
            <w:proofErr w:type="spellEnd"/>
            <w:r w:rsidR="00B23DC6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on lakisääteinen velvoite (joko Suomen tai kansainvälisen lain tai sopimuksen nojalla) poistaa </w:t>
            </w:r>
            <w:r w:rsidR="00D40E12">
              <w:rPr>
                <w:rFonts w:cs="Arial"/>
                <w:szCs w:val="20"/>
              </w:rPr>
              <w:t>henkilö</w:t>
            </w:r>
            <w:r>
              <w:rPr>
                <w:rFonts w:cs="Arial"/>
                <w:szCs w:val="20"/>
              </w:rPr>
              <w:t xml:space="preserve">tietoni. </w:t>
            </w:r>
          </w:p>
          <w:p w:rsidR="00236CED" w:rsidRPr="00BE1547" w:rsidRDefault="00236CED" w:rsidP="00236CED">
            <w:pPr>
              <w:pStyle w:val="Luettelokappale"/>
              <w:rPr>
                <w:rFonts w:cs="Arial"/>
                <w:i/>
                <w:sz w:val="20"/>
                <w:szCs w:val="20"/>
              </w:rPr>
            </w:pPr>
            <w:r w:rsidRPr="00BE1547">
              <w:rPr>
                <w:rFonts w:cs="Arial"/>
                <w:i/>
                <w:sz w:val="20"/>
                <w:szCs w:val="20"/>
              </w:rPr>
              <w:t>Perustele alle, miksi katsot näin olevan</w:t>
            </w:r>
          </w:p>
          <w:p w:rsidR="00AF1EF3" w:rsidRDefault="00AF1EF3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AF1EF3" w:rsidRDefault="00AF1EF3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AF1EF3" w:rsidRDefault="00AF1EF3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  <w:p w:rsidR="00AF1EF3" w:rsidRPr="0068469C" w:rsidRDefault="00AF1EF3" w:rsidP="002D5503">
            <w:pPr>
              <w:spacing w:after="240"/>
              <w:rPr>
                <w:rFonts w:ascii="Calibri" w:eastAsia="Times New Roman" w:hAnsi="Calibri" w:cs="Arial"/>
                <w:color w:val="000000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313"/>
        </w:trPr>
        <w:tc>
          <w:tcPr>
            <w:tcW w:w="9776" w:type="dxa"/>
            <w:tcBorders>
              <w:bottom w:val="single" w:sz="4" w:space="0" w:color="auto"/>
            </w:tcBorders>
          </w:tcPr>
          <w:p w:rsidR="00AF1EF3" w:rsidRPr="0068469C" w:rsidRDefault="00AF1EF3" w:rsidP="002D550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8469C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Yhteystiedot </w:t>
            </w:r>
          </w:p>
        </w:tc>
      </w:tr>
      <w:tr w:rsidR="00AF1EF3" w:rsidRPr="00696FA9" w:rsidTr="002D5503">
        <w:trPr>
          <w:trHeight w:val="287"/>
        </w:trPr>
        <w:tc>
          <w:tcPr>
            <w:tcW w:w="9776" w:type="dxa"/>
            <w:tcBorders>
              <w:top w:val="single" w:sz="4" w:space="0" w:color="auto"/>
              <w:bottom w:val="nil"/>
            </w:tcBorders>
          </w:tcPr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Koko nimi: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275"/>
        </w:trPr>
        <w:tc>
          <w:tcPr>
            <w:tcW w:w="9776" w:type="dxa"/>
            <w:tcBorders>
              <w:top w:val="nil"/>
              <w:bottom w:val="nil"/>
            </w:tcBorders>
          </w:tcPr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Henkilötunnus (tai sen puuttuessa syntymäaika):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249"/>
        </w:trPr>
        <w:tc>
          <w:tcPr>
            <w:tcW w:w="9776" w:type="dxa"/>
            <w:tcBorders>
              <w:top w:val="nil"/>
              <w:bottom w:val="nil"/>
            </w:tcBorders>
          </w:tcPr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Katuosoite:</w:t>
            </w:r>
          </w:p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Postinumero ja postitoimipaikka:</w:t>
            </w:r>
          </w:p>
        </w:tc>
      </w:tr>
      <w:tr w:rsidR="00AF1EF3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:rsidR="00AF1EF3" w:rsidRPr="000D2FD2" w:rsidRDefault="00AF1EF3" w:rsidP="002D5503">
            <w:pPr>
              <w:spacing w:before="240"/>
              <w:rPr>
                <w:rFonts w:ascii="Calibri" w:hAnsi="Calibri" w:cs="Arial"/>
                <w:sz w:val="22"/>
                <w:szCs w:val="22"/>
              </w:rPr>
            </w:pPr>
            <w:r w:rsidRPr="000D2FD2">
              <w:rPr>
                <w:rFonts w:ascii="Calibri" w:hAnsi="Calibri" w:cs="Arial"/>
                <w:sz w:val="22"/>
                <w:szCs w:val="22"/>
              </w:rPr>
              <w:t>sähköpostiosoite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AF1EF3" w:rsidRPr="00696FA9" w:rsidTr="002D5503">
        <w:trPr>
          <w:trHeight w:val="563"/>
        </w:trPr>
        <w:tc>
          <w:tcPr>
            <w:tcW w:w="9776" w:type="dxa"/>
            <w:tcBorders>
              <w:bottom w:val="nil"/>
            </w:tcBorders>
          </w:tcPr>
          <w:p w:rsidR="005916F9" w:rsidRDefault="005916F9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AF1EF3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13123F" w:rsidRDefault="0013123F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13123F" w:rsidRPr="0068469C" w:rsidRDefault="0013123F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Allekirjoitus: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849"/>
        </w:trPr>
        <w:tc>
          <w:tcPr>
            <w:tcW w:w="9776" w:type="dxa"/>
            <w:tcBorders>
              <w:bottom w:val="nil"/>
            </w:tcBorders>
          </w:tcPr>
          <w:p w:rsidR="00AF1EF3" w:rsidRPr="0068469C" w:rsidRDefault="0013123F" w:rsidP="002D550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Vastaanottaja (HUS </w:t>
            </w:r>
            <w:r w:rsidR="00AF1EF3" w:rsidRPr="0068469C">
              <w:rPr>
                <w:rFonts w:ascii="Calibri" w:hAnsi="Calibri" w:cs="Arial"/>
                <w:b/>
                <w:sz w:val="22"/>
                <w:szCs w:val="22"/>
              </w:rPr>
              <w:t>täyttää)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Paikka ja päiväys: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563"/>
        </w:trPr>
        <w:tc>
          <w:tcPr>
            <w:tcW w:w="9776" w:type="dxa"/>
            <w:tcBorders>
              <w:top w:val="nil"/>
              <w:bottom w:val="nil"/>
            </w:tcBorders>
          </w:tcPr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allekirjoitus: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AF1EF3" w:rsidRPr="00696FA9" w:rsidTr="002D5503">
        <w:trPr>
          <w:trHeight w:val="563"/>
        </w:trPr>
        <w:tc>
          <w:tcPr>
            <w:tcW w:w="9776" w:type="dxa"/>
            <w:tcBorders>
              <w:top w:val="nil"/>
            </w:tcBorders>
          </w:tcPr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  <w:r w:rsidRPr="0068469C">
              <w:rPr>
                <w:rFonts w:ascii="Calibri" w:hAnsi="Calibri" w:cs="Arial"/>
                <w:sz w:val="22"/>
                <w:szCs w:val="22"/>
              </w:rPr>
              <w:t>Vastaanottajan nimenselvennys:</w:t>
            </w:r>
          </w:p>
          <w:p w:rsidR="00AF1EF3" w:rsidRPr="0068469C" w:rsidRDefault="00AF1EF3" w:rsidP="002D550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DC6A1B" w:rsidRDefault="004253E1"/>
    <w:sectPr w:rsidR="00DC6A1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EF3" w:rsidRDefault="00AF1EF3" w:rsidP="00AF1EF3">
      <w:pPr>
        <w:spacing w:line="240" w:lineRule="auto"/>
      </w:pPr>
      <w:r>
        <w:separator/>
      </w:r>
    </w:p>
  </w:endnote>
  <w:endnote w:type="continuationSeparator" w:id="0">
    <w:p w:rsidR="00AF1EF3" w:rsidRDefault="00AF1EF3" w:rsidP="00AF1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EF3" w:rsidRDefault="00AF1EF3" w:rsidP="00AF1EF3">
      <w:pPr>
        <w:spacing w:line="240" w:lineRule="auto"/>
      </w:pPr>
      <w:r>
        <w:separator/>
      </w:r>
    </w:p>
  </w:footnote>
  <w:footnote w:type="continuationSeparator" w:id="0">
    <w:p w:rsidR="00AF1EF3" w:rsidRDefault="00AF1EF3" w:rsidP="00AF1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DC6" w:rsidRPr="00466704" w:rsidRDefault="00B23DC6" w:rsidP="00B23DC6">
    <w:pPr>
      <w:pStyle w:val="Yltunniste"/>
      <w:rPr>
        <w:b/>
      </w:rPr>
    </w:pPr>
    <w:r w:rsidRPr="00466704">
      <w:rPr>
        <w:b/>
      </w:rPr>
      <w:t>HELSINGIN JA UUDENMAAN SAIRAANHOITOPIIRI</w:t>
    </w:r>
    <w:r w:rsidRPr="00466704">
      <w:rPr>
        <w:b/>
      </w:rPr>
      <w:tab/>
    </w:r>
  </w:p>
  <w:p w:rsidR="00B23DC6" w:rsidRDefault="00B23DC6" w:rsidP="00B23DC6">
    <w:pPr>
      <w:pStyle w:val="Yltunniste"/>
      <w:rPr>
        <w:b/>
      </w:rPr>
    </w:pPr>
    <w:r w:rsidRPr="00466704">
      <w:rPr>
        <w:b/>
      </w:rPr>
      <w:t xml:space="preserve">OIKEUS </w:t>
    </w:r>
    <w:r w:rsidR="004253E1">
      <w:rPr>
        <w:b/>
      </w:rPr>
      <w:t>TIETOJEN POISTAMISEEN/</w:t>
    </w:r>
    <w:r w:rsidR="0013123F">
      <w:rPr>
        <w:b/>
      </w:rPr>
      <w:t xml:space="preserve"> ”OIKEUS TULLA UNOHDETUKSI” </w:t>
    </w:r>
    <w:r w:rsidRPr="00466704">
      <w:rPr>
        <w:b/>
      </w:rPr>
      <w:t>(EU 2016/679</w:t>
    </w:r>
    <w:r w:rsidR="005916F9">
      <w:rPr>
        <w:b/>
      </w:rPr>
      <w:t xml:space="preserve"> 17</w:t>
    </w:r>
    <w:r w:rsidRPr="00466704">
      <w:rPr>
        <w:b/>
      </w:rPr>
      <w:t xml:space="preserve"> ARTIKLA)</w:t>
    </w:r>
  </w:p>
  <w:p w:rsidR="00445A17" w:rsidRDefault="00445A17" w:rsidP="00B23DC6">
    <w:pPr>
      <w:pStyle w:val="Yltunniste"/>
      <w:rPr>
        <w:b/>
      </w:rPr>
    </w:pPr>
    <w:r>
      <w:rPr>
        <w:b/>
      </w:rPr>
      <w:t>TUTKIMUS</w:t>
    </w:r>
  </w:p>
  <w:p w:rsidR="00B23DC6" w:rsidRDefault="00B23DC6" w:rsidP="00B23DC6">
    <w:pPr>
      <w:pStyle w:val="Default"/>
    </w:pPr>
  </w:p>
  <w:p w:rsidR="00B23DC6" w:rsidRDefault="00B23DC6" w:rsidP="00B23DC6">
    <w:pPr>
      <w:pStyle w:val="Yltunniste"/>
      <w:rPr>
        <w:b/>
        <w:bCs/>
        <w:szCs w:val="20"/>
      </w:rPr>
    </w:pPr>
    <w:r>
      <w:rPr>
        <w:b/>
        <w:bCs/>
        <w:szCs w:val="20"/>
      </w:rPr>
      <w:t>Allekirjoitettu lomake lähetetään postitse HUS-keskuskirjaamoon</w:t>
    </w:r>
  </w:p>
  <w:p w:rsidR="00B23DC6" w:rsidRDefault="00B23DC6" w:rsidP="00B23DC6">
    <w:pPr>
      <w:pStyle w:val="Yltunniste"/>
      <w:rPr>
        <w:b/>
      </w:rPr>
    </w:pPr>
    <w:r>
      <w:rPr>
        <w:b/>
        <w:bCs/>
        <w:szCs w:val="20"/>
      </w:rPr>
      <w:t>HUS keskuskirjaamo, PL 200, 00029 HUS</w:t>
    </w:r>
  </w:p>
  <w:p w:rsidR="00B23DC6" w:rsidRDefault="00B23DC6" w:rsidP="00B23DC6">
    <w:pPr>
      <w:pStyle w:val="Yltunniste"/>
      <w:rPr>
        <w:b/>
      </w:rPr>
    </w:pPr>
  </w:p>
  <w:p w:rsidR="00671FB4" w:rsidRDefault="004253E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E3606"/>
    <w:multiLevelType w:val="hybridMultilevel"/>
    <w:tmpl w:val="8AE631FC"/>
    <w:lvl w:ilvl="0" w:tplc="C4A481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C169C3"/>
    <w:multiLevelType w:val="hybridMultilevel"/>
    <w:tmpl w:val="F252E5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EF3"/>
    <w:rsid w:val="0013123F"/>
    <w:rsid w:val="00236CED"/>
    <w:rsid w:val="0034652F"/>
    <w:rsid w:val="004253E1"/>
    <w:rsid w:val="00445A17"/>
    <w:rsid w:val="005916F9"/>
    <w:rsid w:val="006A623A"/>
    <w:rsid w:val="006C2086"/>
    <w:rsid w:val="008314F0"/>
    <w:rsid w:val="00AF1EF3"/>
    <w:rsid w:val="00B23DC6"/>
    <w:rsid w:val="00B81F04"/>
    <w:rsid w:val="00BE1547"/>
    <w:rsid w:val="00D40E12"/>
    <w:rsid w:val="00EB773D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656C"/>
  <w15:chartTrackingRefBased/>
  <w15:docId w15:val="{A2F9DA89-D3D1-4283-A6FF-6481F70F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AF1EF3"/>
    <w:pPr>
      <w:spacing w:after="0" w:line="240" w:lineRule="atLeast"/>
    </w:pPr>
    <w:rPr>
      <w:rFonts w:ascii="Arial" w:eastAsia="SimSun" w:hAnsi="Arial" w:cs="Times New Roman"/>
      <w:noProof/>
      <w:sz w:val="20"/>
      <w:szCs w:val="24"/>
      <w:lang w:eastAsia="zh-C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2">
    <w:name w:val="Table Grid2"/>
    <w:basedOn w:val="Normaalitaulukko"/>
    <w:next w:val="TaulukkoRuudukko"/>
    <w:uiPriority w:val="39"/>
    <w:rsid w:val="00AF1EF3"/>
    <w:pPr>
      <w:spacing w:after="0" w:line="240" w:lineRule="atLeast"/>
    </w:pPr>
    <w:rPr>
      <w:rFonts w:ascii="Times New Roman" w:eastAsia="SimSu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F1EF3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AF1EF3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F1EF3"/>
    <w:rPr>
      <w:rFonts w:ascii="Arial" w:eastAsia="SimSun" w:hAnsi="Arial" w:cs="Times New Roman"/>
      <w:noProof/>
      <w:sz w:val="20"/>
      <w:szCs w:val="24"/>
      <w:lang w:eastAsia="zh-CN"/>
    </w:rPr>
  </w:style>
  <w:style w:type="table" w:styleId="TaulukkoRuudukko">
    <w:name w:val="Table Grid"/>
    <w:basedOn w:val="Normaalitaulukko"/>
    <w:uiPriority w:val="39"/>
    <w:rsid w:val="00AF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AF1EF3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F1EF3"/>
    <w:rPr>
      <w:rFonts w:ascii="Arial" w:eastAsia="SimSun" w:hAnsi="Arial" w:cs="Times New Roman"/>
      <w:noProof/>
      <w:sz w:val="20"/>
      <w:szCs w:val="24"/>
      <w:lang w:eastAsia="zh-CN"/>
    </w:rPr>
  </w:style>
  <w:style w:type="paragraph" w:customStyle="1" w:styleId="Default">
    <w:name w:val="Default"/>
    <w:rsid w:val="00B23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1AA7C740689FC469CB3D9A2BEBB49DD" ma:contentTypeVersion="1" ma:contentTypeDescription="Luo uusi asiakirja." ma:contentTypeScope="" ma:versionID="24469c3bcae10b501765068e491a39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564a9ede5997e0a0d2a7990cf42fd7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4CB998-C385-4693-9D97-21E4932DAAA5}"/>
</file>

<file path=customXml/itemProps2.xml><?xml version="1.0" encoding="utf-8"?>
<ds:datastoreItem xmlns:ds="http://schemas.openxmlformats.org/officeDocument/2006/customXml" ds:itemID="{20D9F04E-5FE1-46AA-A4EF-D58AE7900C26}"/>
</file>

<file path=customXml/itemProps3.xml><?xml version="1.0" encoding="utf-8"?>
<ds:datastoreItem xmlns:ds="http://schemas.openxmlformats.org/officeDocument/2006/customXml" ds:itemID="{AF52858E-306F-4547-BE56-E5C14D3AC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17. Artikla - Tutkimus - Oikeus tulla unohdetuksi</dc:title>
  <dc:subject/>
  <dc:creator>Talonen Kirsi</dc:creator>
  <cp:keywords/>
  <dc:description/>
  <cp:lastModifiedBy>Talonen Kirsi</cp:lastModifiedBy>
  <cp:revision>6</cp:revision>
  <dcterms:created xsi:type="dcterms:W3CDTF">2018-05-24T10:49:00Z</dcterms:created>
  <dcterms:modified xsi:type="dcterms:W3CDTF">2018-05-24T11:40:00Z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0x010100E1AA7C740689FC469CB3D9A2BEBB49DD</vt:lpwstr>
  </property>
</Properties>
</file>